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BAF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34D2A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4D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57B0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видов обязательных работ и перечня организаций Пригородного сельского поселения Крымского района, в которых лица, которым назначено административное наказание в виде обязательных работ, будут отбывать обязательные работы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4" w:rsidRDefault="00257B04" w:rsidP="00257B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№131-ФЗ «Об общих принципах организации местного самоуправления в Российской Федерации», Уставом Пригородного сельского поселения Крымского района, по согласованию с Крымским районным отделом судебных приставов Управления Федеральной службы судебных приставов России,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257B04" w:rsidRDefault="00257B04" w:rsidP="00257B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виды обязательных работ и перечень организаций, в которых будут отбывать обязательные работы, лица которым назначено административное наказание в виде обязательных работ, согласно приложению.</w:t>
      </w:r>
    </w:p>
    <w:p w:rsidR="00257B04" w:rsidRDefault="00257B04" w:rsidP="00257B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организаций, включенных в перечень,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общественнополезными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работами лиц,  которым назначены обязательные работы, направленных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Крымским районным отделом судебных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приставов Управления Федеральной службы судебных приставов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отбывания административного наказания в виде обязательных работ и осуществлять контроль за выполнением определенных для них работ. </w:t>
      </w:r>
    </w:p>
    <w:p w:rsidR="00257B04" w:rsidRDefault="00257B04" w:rsidP="00257B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специалисту администрации </w:t>
      </w:r>
      <w:r w:rsidR="00277249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(Прокопенко)  обнародовать настоящее постановление в установленном порядке.</w:t>
      </w:r>
    </w:p>
    <w:p w:rsidR="00257B04" w:rsidRDefault="00257B04" w:rsidP="00257B04">
      <w:pPr>
        <w:tabs>
          <w:tab w:val="left" w:pos="709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</w:t>
      </w:r>
      <w:r w:rsidR="006245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57B04" w:rsidRDefault="00257B04" w:rsidP="00257B04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Постановление вступает в силу со дня его обнародования.</w:t>
      </w:r>
    </w:p>
    <w:p w:rsidR="00257B04" w:rsidRDefault="00257B04" w:rsidP="00257B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5E" w:rsidRDefault="0062455E" w:rsidP="0062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2455E" w:rsidRDefault="0062455E" w:rsidP="0062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2455E" w:rsidRDefault="0062455E" w:rsidP="0062455E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А.М. Духно</w:t>
      </w:r>
    </w:p>
    <w:p w:rsidR="00257B04" w:rsidRDefault="00257B04" w:rsidP="00257B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7B04" w:rsidRDefault="00257B04" w:rsidP="002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7B04" w:rsidSect="00257B04">
          <w:pgSz w:w="11906" w:h="16838"/>
          <w:pgMar w:top="142" w:right="850" w:bottom="1134" w:left="1701" w:header="708" w:footer="708" w:gutter="0"/>
          <w:cols w:space="720"/>
        </w:sectPr>
      </w:pPr>
    </w:p>
    <w:p w:rsidR="00257B04" w:rsidRPr="0062455E" w:rsidRDefault="00257B04" w:rsidP="00257B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55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2455E" w:rsidRPr="0062455E">
        <w:rPr>
          <w:rFonts w:ascii="Times New Roman" w:hAnsi="Times New Roman" w:cs="Times New Roman"/>
          <w:sz w:val="24"/>
          <w:szCs w:val="24"/>
        </w:rPr>
        <w:t>риложение</w:t>
      </w:r>
    </w:p>
    <w:p w:rsidR="00257B04" w:rsidRPr="0062455E" w:rsidRDefault="00257B04" w:rsidP="00257B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</w:t>
      </w:r>
    </w:p>
    <w:p w:rsidR="00257B04" w:rsidRPr="0062455E" w:rsidRDefault="00257B04" w:rsidP="00257B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5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2455E" w:rsidRPr="0062455E">
        <w:rPr>
          <w:rFonts w:ascii="Times New Roman" w:hAnsi="Times New Roman" w:cs="Times New Roman"/>
          <w:sz w:val="24"/>
          <w:szCs w:val="24"/>
        </w:rPr>
        <w:t>Пригородного</w:t>
      </w:r>
      <w:r w:rsidRPr="006245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57B04" w:rsidRPr="0062455E" w:rsidRDefault="00257B04" w:rsidP="00257B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55E">
        <w:rPr>
          <w:rFonts w:ascii="Times New Roman" w:hAnsi="Times New Roman" w:cs="Times New Roman"/>
          <w:sz w:val="24"/>
          <w:szCs w:val="24"/>
        </w:rPr>
        <w:t xml:space="preserve">Крымского района </w:t>
      </w:r>
    </w:p>
    <w:p w:rsidR="00257B04" w:rsidRPr="0062455E" w:rsidRDefault="00257B04" w:rsidP="00257B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55E">
        <w:rPr>
          <w:rFonts w:ascii="Times New Roman" w:hAnsi="Times New Roman" w:cs="Times New Roman"/>
          <w:sz w:val="24"/>
          <w:szCs w:val="24"/>
        </w:rPr>
        <w:t xml:space="preserve">от </w:t>
      </w:r>
      <w:r w:rsidR="0062455E" w:rsidRPr="0062455E">
        <w:rPr>
          <w:rFonts w:ascii="Times New Roman" w:hAnsi="Times New Roman" w:cs="Times New Roman"/>
          <w:sz w:val="24"/>
          <w:szCs w:val="24"/>
        </w:rPr>
        <w:t>25.12.2014</w:t>
      </w:r>
      <w:r w:rsidRPr="0062455E">
        <w:rPr>
          <w:rFonts w:ascii="Times New Roman" w:hAnsi="Times New Roman" w:cs="Times New Roman"/>
          <w:sz w:val="24"/>
          <w:szCs w:val="24"/>
        </w:rPr>
        <w:t xml:space="preserve"> № </w:t>
      </w:r>
      <w:r w:rsidR="0062455E" w:rsidRPr="0062455E">
        <w:rPr>
          <w:rFonts w:ascii="Times New Roman" w:hAnsi="Times New Roman" w:cs="Times New Roman"/>
          <w:sz w:val="24"/>
          <w:szCs w:val="24"/>
        </w:rPr>
        <w:t>286</w:t>
      </w:r>
    </w:p>
    <w:p w:rsidR="00257B04" w:rsidRDefault="00257B04" w:rsidP="00257B04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57B04" w:rsidRDefault="00257B04" w:rsidP="00257B04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57B04" w:rsidRDefault="00257B04" w:rsidP="00257B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обязательных работ и перечень организаций, в которых лица, которым назначено административное наказание</w:t>
      </w:r>
    </w:p>
    <w:p w:rsidR="00257B04" w:rsidRDefault="00257B04" w:rsidP="00257B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обязательных работ, отбывают обязательные работы</w:t>
      </w:r>
    </w:p>
    <w:p w:rsidR="00257B04" w:rsidRDefault="00257B04" w:rsidP="00257B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2438"/>
        <w:gridCol w:w="2550"/>
        <w:gridCol w:w="3973"/>
        <w:gridCol w:w="1275"/>
        <w:gridCol w:w="3120"/>
        <w:gridCol w:w="1523"/>
      </w:tblGrid>
      <w:tr w:rsidR="00257B04" w:rsidRPr="0062455E" w:rsidTr="006245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Адрес предприятия, телефон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Виды обязательных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Режим работы  предприятия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257B04" w:rsidRPr="0062455E" w:rsidTr="006245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7B04" w:rsidRPr="0062455E" w:rsidTr="0062455E">
        <w:trPr>
          <w:trHeight w:val="11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455E" w:rsidRPr="0062455E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8" w:rsidRDefault="0062455E" w:rsidP="00624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Новоукраинский </w:t>
            </w:r>
          </w:p>
          <w:p w:rsidR="00257B04" w:rsidRDefault="0062455E" w:rsidP="00624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Темченко</w:t>
            </w:r>
            <w:r w:rsidR="002228F8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2228F8" w:rsidRPr="0062455E" w:rsidRDefault="002228F8" w:rsidP="00624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7-62-26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Благоустройство и уборка территорий  от мусора, наледи  и снега.</w:t>
            </w:r>
          </w:p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Покос травы (механизированный, ручной).</w:t>
            </w:r>
          </w:p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Вскапывание земли на клумбах, прополка и полив цветников, посадка насаждений, побелка стволов деревьев вдоль проезжей части.</w:t>
            </w:r>
          </w:p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Благоустройство и уборка кладбищ, спортивных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04" w:rsidRPr="0062455E" w:rsidRDefault="00C949B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04" w:rsidRPr="0062455E" w:rsidTr="0062455E">
        <w:trPr>
          <w:trHeight w:val="1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C949B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C949B4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C949B4">
              <w:rPr>
                <w:rFonts w:ascii="Times New Roman" w:hAnsi="Times New Roman" w:cs="Times New Roman"/>
                <w:sz w:val="24"/>
                <w:szCs w:val="24"/>
              </w:rPr>
              <w:t xml:space="preserve"> Пригородного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4" w:rsidRDefault="00C949B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Новоукраинский </w:t>
            </w:r>
          </w:p>
          <w:p w:rsidR="00C949B4" w:rsidRDefault="00C949B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1 «Б»</w:t>
            </w:r>
          </w:p>
          <w:p w:rsidR="00257B04" w:rsidRPr="0062455E" w:rsidRDefault="00C949B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7-61- 24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Благоустройство и уборка территорий  от мусора, наледи  и снега, прилегающих к зданиям и сооружениям.</w:t>
            </w:r>
          </w:p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Покос травы (ручной, механизированный).</w:t>
            </w:r>
          </w:p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Озеленение и благоустройство территории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04" w:rsidRPr="0062455E" w:rsidRDefault="00C949B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04" w:rsidRPr="0062455E" w:rsidTr="0062455E">
        <w:trPr>
          <w:trHeight w:val="8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624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04" w:rsidRPr="0062455E" w:rsidRDefault="00257B0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C94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оселенческая библиотека</w:t>
            </w:r>
            <w:r w:rsidR="00C949B4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="00C949B4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4" w:rsidRDefault="00C949B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Новоукраинский </w:t>
            </w:r>
          </w:p>
          <w:p w:rsidR="00C949B4" w:rsidRDefault="00C949B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1 «Б»</w:t>
            </w:r>
          </w:p>
          <w:p w:rsidR="00257B04" w:rsidRPr="0062455E" w:rsidRDefault="00C949B4" w:rsidP="00C9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7-61- 24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04" w:rsidRPr="0062455E" w:rsidRDefault="00257B04" w:rsidP="0062455E">
            <w:pPr>
              <w:pStyle w:val="ConsPlusNormal"/>
              <w:tabs>
                <w:tab w:val="left" w:pos="204"/>
                <w:tab w:val="left" w:pos="44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Благоустройство и уборка территорий  от мусора, наледи  и снега, прилегающих к зданиям и сооружениям.</w:t>
            </w:r>
          </w:p>
          <w:p w:rsidR="00257B04" w:rsidRPr="0062455E" w:rsidRDefault="00257B04" w:rsidP="0062455E">
            <w:pPr>
              <w:pStyle w:val="ConsPlusNormal"/>
              <w:tabs>
                <w:tab w:val="left" w:pos="372"/>
                <w:tab w:val="left" w:pos="60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Покос травы (ручной, механизированный).</w:t>
            </w:r>
          </w:p>
          <w:p w:rsidR="00257B04" w:rsidRPr="0062455E" w:rsidRDefault="00257B04" w:rsidP="006245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Озеленение и благоустройство территории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04" w:rsidRPr="0062455E" w:rsidRDefault="00C949B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 xml:space="preserve"> до 15</w:t>
            </w:r>
            <w:r w:rsidRPr="0062455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4" w:rsidRPr="0062455E" w:rsidRDefault="00257B04" w:rsidP="0062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B04" w:rsidRPr="0062455E" w:rsidRDefault="00257B04" w:rsidP="00624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9B4" w:rsidRDefault="00C949B4" w:rsidP="0062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9B4" w:rsidRDefault="00C949B4" w:rsidP="0062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3F" w:rsidRPr="00C949B4" w:rsidRDefault="00F062A5" w:rsidP="0062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949B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3603F" w:rsidRPr="00C949B4" w:rsidRDefault="00F062A5" w:rsidP="00CA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B4">
        <w:rPr>
          <w:rFonts w:ascii="Times New Roman" w:hAnsi="Times New Roman" w:cs="Times New Roman"/>
          <w:sz w:val="28"/>
          <w:szCs w:val="28"/>
        </w:rPr>
        <w:t>г</w:t>
      </w:r>
      <w:r w:rsidR="0013603F" w:rsidRPr="00C949B4">
        <w:rPr>
          <w:rFonts w:ascii="Times New Roman" w:hAnsi="Times New Roman" w:cs="Times New Roman"/>
          <w:sz w:val="28"/>
          <w:szCs w:val="28"/>
        </w:rPr>
        <w:t>лав</w:t>
      </w:r>
      <w:r w:rsidRPr="00C949B4">
        <w:rPr>
          <w:rFonts w:ascii="Times New Roman" w:hAnsi="Times New Roman" w:cs="Times New Roman"/>
          <w:sz w:val="28"/>
          <w:szCs w:val="28"/>
        </w:rPr>
        <w:t>ы</w:t>
      </w:r>
      <w:r w:rsidR="0013603F" w:rsidRPr="00C9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03F" w:rsidRPr="00C949B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3603F" w:rsidRPr="00C949B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31CB" w:rsidRPr="00C949B4" w:rsidRDefault="0013603F" w:rsidP="00CA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B4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</w:t>
      </w:r>
      <w:r w:rsidR="00F062A5" w:rsidRPr="00C949B4">
        <w:rPr>
          <w:rFonts w:ascii="Times New Roman" w:hAnsi="Times New Roman" w:cs="Times New Roman"/>
          <w:sz w:val="28"/>
          <w:szCs w:val="28"/>
        </w:rPr>
        <w:t xml:space="preserve">  </w:t>
      </w:r>
      <w:r w:rsidRPr="00C949B4">
        <w:rPr>
          <w:rFonts w:ascii="Times New Roman" w:hAnsi="Times New Roman" w:cs="Times New Roman"/>
          <w:sz w:val="28"/>
          <w:szCs w:val="28"/>
        </w:rPr>
        <w:t xml:space="preserve">    </w:t>
      </w:r>
      <w:r w:rsidR="00F062A5" w:rsidRPr="00C949B4">
        <w:rPr>
          <w:rFonts w:ascii="Times New Roman" w:hAnsi="Times New Roman" w:cs="Times New Roman"/>
          <w:sz w:val="28"/>
          <w:szCs w:val="28"/>
        </w:rPr>
        <w:t>А.М. Духно</w:t>
      </w:r>
      <w:r w:rsidRPr="00C9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86" w:rsidRPr="00C949B4" w:rsidRDefault="00CA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1786" w:rsidRPr="00C949B4" w:rsidSect="0062455E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228F8"/>
    <w:rsid w:val="00257B04"/>
    <w:rsid w:val="00277249"/>
    <w:rsid w:val="002A3694"/>
    <w:rsid w:val="002B7D46"/>
    <w:rsid w:val="00334D2A"/>
    <w:rsid w:val="00371EE6"/>
    <w:rsid w:val="003E6597"/>
    <w:rsid w:val="003F632A"/>
    <w:rsid w:val="00435AAA"/>
    <w:rsid w:val="004966E6"/>
    <w:rsid w:val="004E0B81"/>
    <w:rsid w:val="005A2977"/>
    <w:rsid w:val="0062455E"/>
    <w:rsid w:val="006305EC"/>
    <w:rsid w:val="00653BAF"/>
    <w:rsid w:val="00681448"/>
    <w:rsid w:val="006E27A1"/>
    <w:rsid w:val="00704DEA"/>
    <w:rsid w:val="00714607"/>
    <w:rsid w:val="0075467D"/>
    <w:rsid w:val="0078414D"/>
    <w:rsid w:val="007C5B50"/>
    <w:rsid w:val="008104E2"/>
    <w:rsid w:val="00837C71"/>
    <w:rsid w:val="008B1D3C"/>
    <w:rsid w:val="008B2064"/>
    <w:rsid w:val="008F1335"/>
    <w:rsid w:val="00967795"/>
    <w:rsid w:val="009831CB"/>
    <w:rsid w:val="009E0E77"/>
    <w:rsid w:val="009E5039"/>
    <w:rsid w:val="00A36285"/>
    <w:rsid w:val="00A77329"/>
    <w:rsid w:val="00A813E3"/>
    <w:rsid w:val="00AB2244"/>
    <w:rsid w:val="00AD75B7"/>
    <w:rsid w:val="00B21D9F"/>
    <w:rsid w:val="00BB0F49"/>
    <w:rsid w:val="00BC6B29"/>
    <w:rsid w:val="00BE62FA"/>
    <w:rsid w:val="00C949B4"/>
    <w:rsid w:val="00CA1786"/>
    <w:rsid w:val="00CE3453"/>
    <w:rsid w:val="00D13379"/>
    <w:rsid w:val="00D503BF"/>
    <w:rsid w:val="00DD14AB"/>
    <w:rsid w:val="00DE1AE5"/>
    <w:rsid w:val="00E25162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2015-01-29T13:34:00Z</cp:lastPrinted>
  <dcterms:created xsi:type="dcterms:W3CDTF">2009-08-09T09:24:00Z</dcterms:created>
  <dcterms:modified xsi:type="dcterms:W3CDTF">2015-03-15T10:45:00Z</dcterms:modified>
</cp:coreProperties>
</file>