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bottom w:val="single" w:sz="4" w:space="0" w:color="auto"/>
        </w:tblBorders>
        <w:tblLook w:val="00A0"/>
      </w:tblPr>
      <w:tblGrid>
        <w:gridCol w:w="4674"/>
      </w:tblGrid>
      <w:tr w:rsidR="00D82345">
        <w:trPr>
          <w:trHeight w:val="856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D82345" w:rsidRDefault="00D82345" w:rsidP="00D105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D82345" w:rsidRDefault="00D82345" w:rsidP="00D105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ПРИГОРОДНОГО </w:t>
            </w:r>
          </w:p>
          <w:p w:rsidR="00D82345" w:rsidRDefault="00D82345" w:rsidP="00D105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</w:t>
            </w:r>
          </w:p>
          <w:p w:rsidR="00D82345" w:rsidRDefault="00D82345" w:rsidP="00D105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КРЫМСКОГО РАЙОНА</w:t>
            </w:r>
          </w:p>
        </w:tc>
      </w:tr>
      <w:tr w:rsidR="00D82345">
        <w:trPr>
          <w:trHeight w:val="602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D82345" w:rsidRDefault="00D82345" w:rsidP="00D10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Темченко ул. д.39, хутор Новоукраинский </w:t>
            </w:r>
          </w:p>
          <w:p w:rsidR="00D82345" w:rsidRDefault="00D82345" w:rsidP="00D10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Крымский район, Краснодарский край</w:t>
            </w:r>
          </w:p>
        </w:tc>
      </w:tr>
      <w:tr w:rsidR="00D82345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D82345" w:rsidRDefault="00D82345" w:rsidP="00D10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353332, тел. № 7-61-80, 7-61-75</w:t>
            </w:r>
          </w:p>
          <w:p w:rsidR="00D82345" w:rsidRDefault="00D82345" w:rsidP="00D10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1052320821123 ИНН 2337030415</w:t>
            </w:r>
          </w:p>
        </w:tc>
      </w:tr>
      <w:tr w:rsidR="00D82345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D82345" w:rsidRDefault="00D82345" w:rsidP="00513C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  <w:r w:rsidR="00113541">
              <w:rPr>
                <w:rFonts w:ascii="Times New Roman" w:hAnsi="Times New Roman" w:cs="Times New Roman"/>
                <w:u w:val="single"/>
              </w:rPr>
              <w:t>16.02</w:t>
            </w:r>
            <w:r w:rsidR="007D7252">
              <w:rPr>
                <w:rFonts w:ascii="Times New Roman" w:hAnsi="Times New Roman" w:cs="Times New Roman"/>
                <w:u w:val="single"/>
              </w:rPr>
              <w:t>.201</w:t>
            </w:r>
            <w:r w:rsidR="00113541">
              <w:rPr>
                <w:rFonts w:ascii="Times New Roman" w:hAnsi="Times New Roman" w:cs="Times New Roman"/>
                <w:u w:val="single"/>
              </w:rPr>
              <w:t>7</w:t>
            </w:r>
            <w:r w:rsidR="00AB17C2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 xml:space="preserve"> №  </w:t>
            </w:r>
            <w:r w:rsidR="00175ADD">
              <w:rPr>
                <w:rFonts w:ascii="Times New Roman" w:hAnsi="Times New Roman" w:cs="Times New Roman"/>
                <w:u w:val="single"/>
              </w:rPr>
              <w:t xml:space="preserve">      </w:t>
            </w:r>
            <w:r w:rsidR="00113541">
              <w:rPr>
                <w:rFonts w:ascii="Times New Roman" w:hAnsi="Times New Roman" w:cs="Times New Roman"/>
                <w:u w:val="single"/>
              </w:rPr>
              <w:t xml:space="preserve">   </w:t>
            </w:r>
            <w:r w:rsidR="00AA6B31">
              <w:rPr>
                <w:rFonts w:ascii="Times New Roman" w:hAnsi="Times New Roman" w:cs="Times New Roman"/>
                <w:u w:val="single"/>
              </w:rPr>
              <w:t xml:space="preserve">     </w:t>
            </w:r>
            <w:r w:rsidR="009574B4" w:rsidRPr="00F93AC7">
              <w:rPr>
                <w:rFonts w:ascii="Times New Roman" w:hAnsi="Times New Roman" w:cs="Times New Roman"/>
                <w:u w:val="single"/>
              </w:rPr>
              <w:t>__</w:t>
            </w:r>
          </w:p>
        </w:tc>
      </w:tr>
      <w:tr w:rsidR="00D82345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D82345" w:rsidRDefault="00D82345" w:rsidP="00D10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№ ________ от ___________</w:t>
            </w:r>
          </w:p>
        </w:tc>
      </w:tr>
    </w:tbl>
    <w:p w:rsidR="00F640D2" w:rsidRDefault="00D45921" w:rsidP="001135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15253">
        <w:rPr>
          <w:rFonts w:ascii="Times New Roman" w:hAnsi="Times New Roman" w:cs="Times New Roman"/>
          <w:sz w:val="28"/>
          <w:szCs w:val="28"/>
        </w:rPr>
        <w:t>З</w:t>
      </w:r>
      <w:r w:rsidR="00F118F1" w:rsidRPr="00B15253">
        <w:rPr>
          <w:rFonts w:ascii="Times New Roman" w:hAnsi="Times New Roman" w:cs="Times New Roman"/>
          <w:sz w:val="28"/>
          <w:szCs w:val="28"/>
        </w:rPr>
        <w:t>аместителя</w:t>
      </w:r>
      <w:r w:rsidR="00D82345" w:rsidRPr="00B15253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F118F1" w:rsidRPr="00B15253" w:rsidRDefault="00D82345" w:rsidP="001135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1525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82345" w:rsidRDefault="00D82345" w:rsidP="001135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15253">
        <w:rPr>
          <w:rFonts w:ascii="Times New Roman" w:hAnsi="Times New Roman" w:cs="Times New Roman"/>
          <w:sz w:val="28"/>
          <w:szCs w:val="28"/>
        </w:rPr>
        <w:t>Крымский район</w:t>
      </w:r>
      <w:r w:rsidR="00D45921" w:rsidRPr="00B1525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82345" w:rsidRPr="00B15253" w:rsidRDefault="00A36A1B" w:rsidP="001135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В.Н.Черник</w:t>
      </w:r>
    </w:p>
    <w:p w:rsidR="00D82345" w:rsidRPr="00B15253" w:rsidRDefault="00D82345" w:rsidP="00FC11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2345" w:rsidRDefault="00D82345" w:rsidP="00FC11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4B46" w:rsidRPr="00B15253" w:rsidRDefault="004E4B46" w:rsidP="00FC11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104E" w:rsidRPr="00B15253" w:rsidRDefault="0024104E" w:rsidP="00FC11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2345" w:rsidRPr="00B15253" w:rsidRDefault="00D82345" w:rsidP="00B152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5253">
        <w:rPr>
          <w:rFonts w:ascii="Times New Roman" w:hAnsi="Times New Roman" w:cs="Times New Roman"/>
          <w:sz w:val="28"/>
          <w:szCs w:val="28"/>
        </w:rPr>
        <w:t>Администрация Пригородного сельского поселения предоставляет мероприятия антинаркотической на</w:t>
      </w:r>
      <w:r w:rsidR="00DB203A" w:rsidRPr="00B15253">
        <w:rPr>
          <w:rFonts w:ascii="Times New Roman" w:hAnsi="Times New Roman" w:cs="Times New Roman"/>
          <w:sz w:val="28"/>
          <w:szCs w:val="28"/>
        </w:rPr>
        <w:t xml:space="preserve">правленности, запланированные на </w:t>
      </w:r>
      <w:r w:rsidR="00D01187">
        <w:rPr>
          <w:rFonts w:ascii="Times New Roman" w:hAnsi="Times New Roman" w:cs="Times New Roman"/>
          <w:sz w:val="28"/>
          <w:szCs w:val="28"/>
        </w:rPr>
        <w:t>март</w:t>
      </w:r>
      <w:r w:rsidR="00513CF1">
        <w:rPr>
          <w:rFonts w:ascii="Times New Roman" w:hAnsi="Times New Roman" w:cs="Times New Roman"/>
          <w:sz w:val="28"/>
          <w:szCs w:val="28"/>
        </w:rPr>
        <w:t xml:space="preserve"> </w:t>
      </w:r>
      <w:r w:rsidRPr="00B15253">
        <w:rPr>
          <w:rFonts w:ascii="Times New Roman" w:hAnsi="Times New Roman" w:cs="Times New Roman"/>
          <w:sz w:val="28"/>
          <w:szCs w:val="28"/>
        </w:rPr>
        <w:t>2</w:t>
      </w:r>
      <w:r w:rsidR="00C739E0">
        <w:rPr>
          <w:rFonts w:ascii="Times New Roman" w:hAnsi="Times New Roman" w:cs="Times New Roman"/>
          <w:sz w:val="28"/>
          <w:szCs w:val="28"/>
        </w:rPr>
        <w:t>017</w:t>
      </w:r>
      <w:r w:rsidRPr="00B15253">
        <w:rPr>
          <w:rFonts w:ascii="Times New Roman" w:hAnsi="Times New Roman" w:cs="Times New Roman"/>
          <w:sz w:val="28"/>
          <w:szCs w:val="28"/>
        </w:rPr>
        <w:t xml:space="preserve"> года: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2552"/>
        <w:gridCol w:w="1713"/>
        <w:gridCol w:w="2256"/>
        <w:gridCol w:w="709"/>
        <w:gridCol w:w="2268"/>
      </w:tblGrid>
      <w:tr w:rsidR="00D82345" w:rsidRPr="00B15253" w:rsidTr="00D01187">
        <w:trPr>
          <w:trHeight w:val="1781"/>
        </w:trPr>
        <w:tc>
          <w:tcPr>
            <w:tcW w:w="426" w:type="dxa"/>
          </w:tcPr>
          <w:p w:rsidR="00D82345" w:rsidRPr="00D01187" w:rsidRDefault="00D82345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0118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0118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0118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D82345" w:rsidRPr="00D01187" w:rsidRDefault="00D82345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18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мероприятия (точный адрес)</w:t>
            </w:r>
          </w:p>
        </w:tc>
        <w:tc>
          <w:tcPr>
            <w:tcW w:w="1713" w:type="dxa"/>
          </w:tcPr>
          <w:p w:rsidR="00D82345" w:rsidRPr="00D01187" w:rsidRDefault="00D82345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187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2256" w:type="dxa"/>
          </w:tcPr>
          <w:p w:rsidR="00D82345" w:rsidRPr="00D01187" w:rsidRDefault="00D82345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187"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мероприятия (встреча, спортивно-культурно</w:t>
            </w:r>
            <w:r w:rsidR="002E71D9" w:rsidRPr="00D01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1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gramStart"/>
            <w:r w:rsidRPr="00D01187">
              <w:rPr>
                <w:rFonts w:ascii="Times New Roman" w:hAnsi="Times New Roman" w:cs="Times New Roman"/>
                <w:b/>
                <w:sz w:val="24"/>
                <w:szCs w:val="24"/>
              </w:rPr>
              <w:t>массовое</w:t>
            </w:r>
            <w:proofErr w:type="gramEnd"/>
            <w:r w:rsidRPr="00D01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т.д.)</w:t>
            </w:r>
          </w:p>
        </w:tc>
        <w:tc>
          <w:tcPr>
            <w:tcW w:w="709" w:type="dxa"/>
          </w:tcPr>
          <w:p w:rsidR="00D82345" w:rsidRPr="00D01187" w:rsidRDefault="00D82345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187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2268" w:type="dxa"/>
          </w:tcPr>
          <w:p w:rsidR="00D82345" w:rsidRPr="00D01187" w:rsidRDefault="00D82345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18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организацию и проведение (контактный телефон)</w:t>
            </w:r>
          </w:p>
        </w:tc>
      </w:tr>
      <w:tr w:rsidR="00BC5E73" w:rsidRPr="00B15253" w:rsidTr="00D01187">
        <w:trPr>
          <w:trHeight w:val="1498"/>
        </w:trPr>
        <w:tc>
          <w:tcPr>
            <w:tcW w:w="426" w:type="dxa"/>
          </w:tcPr>
          <w:p w:rsidR="00BC5E73" w:rsidRPr="00B15253" w:rsidRDefault="00BC5E73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D01187" w:rsidRDefault="00BC5E73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  <w:p w:rsidR="00D01187" w:rsidRDefault="00BC5E73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253">
              <w:rPr>
                <w:rFonts w:ascii="Times New Roman" w:hAnsi="Times New Roman" w:cs="Times New Roman"/>
                <w:sz w:val="28"/>
                <w:szCs w:val="28"/>
              </w:rPr>
              <w:t xml:space="preserve"> х.</w:t>
            </w:r>
            <w:r w:rsidR="00D011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5253">
              <w:rPr>
                <w:rFonts w:ascii="Times New Roman" w:hAnsi="Times New Roman" w:cs="Times New Roman"/>
                <w:sz w:val="28"/>
                <w:szCs w:val="28"/>
              </w:rPr>
              <w:t xml:space="preserve">Армянский, </w:t>
            </w:r>
          </w:p>
          <w:p w:rsidR="00BC5E73" w:rsidRPr="00B15253" w:rsidRDefault="00BC5E73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D011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Горького</w:t>
            </w:r>
            <w:r w:rsidR="00D011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15253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713" w:type="dxa"/>
          </w:tcPr>
          <w:p w:rsidR="00BC5E73" w:rsidRDefault="00D01187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  <w:r w:rsidR="00C739E0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  <w:p w:rsidR="00BC5E73" w:rsidRPr="00B15253" w:rsidRDefault="004F3908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739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0118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56" w:type="dxa"/>
          </w:tcPr>
          <w:p w:rsidR="00BC5E73" w:rsidRPr="00B15253" w:rsidRDefault="00BC5E73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01187">
              <w:rPr>
                <w:rFonts w:ascii="Times New Roman" w:hAnsi="Times New Roman" w:cs="Times New Roman"/>
                <w:sz w:val="28"/>
                <w:szCs w:val="28"/>
              </w:rPr>
              <w:t>Ответы на трудные вопросы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-</w:t>
            </w:r>
            <w:r w:rsidR="004F3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6B31">
              <w:rPr>
                <w:rFonts w:ascii="Times New Roman" w:hAnsi="Times New Roman" w:cs="Times New Roman"/>
                <w:sz w:val="28"/>
                <w:szCs w:val="28"/>
              </w:rPr>
              <w:t>тематическое мероприятие.</w:t>
            </w:r>
          </w:p>
        </w:tc>
        <w:tc>
          <w:tcPr>
            <w:tcW w:w="709" w:type="dxa"/>
          </w:tcPr>
          <w:p w:rsidR="00BC5E73" w:rsidRPr="00B15253" w:rsidRDefault="00C739E0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011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AA6B31" w:rsidRDefault="00AA6B31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Скорнякова Н.В.</w:t>
            </w:r>
          </w:p>
          <w:p w:rsidR="00AA6B31" w:rsidRDefault="00AA6B31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6-41-66</w:t>
            </w:r>
          </w:p>
          <w:p w:rsidR="00BC5E73" w:rsidRPr="00B15253" w:rsidRDefault="00BC5E73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A1B" w:rsidRPr="00B15253" w:rsidTr="00D01187">
        <w:trPr>
          <w:trHeight w:val="1781"/>
        </w:trPr>
        <w:tc>
          <w:tcPr>
            <w:tcW w:w="426" w:type="dxa"/>
          </w:tcPr>
          <w:p w:rsidR="00A36A1B" w:rsidRPr="00B15253" w:rsidRDefault="00C739E0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C739E0" w:rsidRPr="00B15253" w:rsidRDefault="00C739E0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овоукраинский</w:t>
            </w:r>
            <w:proofErr w:type="spellEnd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, ул.Кирова, 1б</w:t>
            </w:r>
          </w:p>
          <w:p w:rsidR="00A36A1B" w:rsidRPr="00B15253" w:rsidRDefault="00C739E0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СКЦ</w:t>
            </w:r>
          </w:p>
        </w:tc>
        <w:tc>
          <w:tcPr>
            <w:tcW w:w="1713" w:type="dxa"/>
          </w:tcPr>
          <w:p w:rsidR="009574B4" w:rsidRDefault="00D01187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  <w:r w:rsidR="00C739E0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  <w:p w:rsidR="00A36A1B" w:rsidRPr="00B15253" w:rsidRDefault="00AE3E0D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1187">
              <w:rPr>
                <w:rFonts w:ascii="Times New Roman" w:hAnsi="Times New Roman" w:cs="Times New Roman"/>
                <w:sz w:val="28"/>
                <w:szCs w:val="28"/>
              </w:rPr>
              <w:t>1:20</w:t>
            </w:r>
          </w:p>
        </w:tc>
        <w:tc>
          <w:tcPr>
            <w:tcW w:w="2256" w:type="dxa"/>
          </w:tcPr>
          <w:p w:rsidR="008B2C62" w:rsidRDefault="00A36A1B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01187">
              <w:rPr>
                <w:rFonts w:ascii="Times New Roman" w:hAnsi="Times New Roman" w:cs="Times New Roman"/>
                <w:sz w:val="28"/>
                <w:szCs w:val="28"/>
              </w:rPr>
              <w:t>Как жить сегодня</w:t>
            </w:r>
            <w:r w:rsidR="00413C04">
              <w:rPr>
                <w:rFonts w:ascii="Times New Roman" w:hAnsi="Times New Roman" w:cs="Times New Roman"/>
                <w:sz w:val="28"/>
                <w:szCs w:val="28"/>
              </w:rPr>
              <w:t>, чтобы увидеть завтра</w:t>
            </w:r>
            <w:r w:rsidR="009574B4"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  <w:r w:rsidR="00C739E0">
              <w:rPr>
                <w:rFonts w:ascii="Times New Roman" w:hAnsi="Times New Roman" w:cs="Times New Roman"/>
                <w:sz w:val="28"/>
                <w:szCs w:val="28"/>
              </w:rPr>
              <w:t>тематическое мероприятие</w:t>
            </w:r>
          </w:p>
          <w:p w:rsidR="00413C04" w:rsidRPr="00B15253" w:rsidRDefault="00413C04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(показ видеоролика) </w:t>
            </w:r>
          </w:p>
        </w:tc>
        <w:tc>
          <w:tcPr>
            <w:tcW w:w="709" w:type="dxa"/>
          </w:tcPr>
          <w:p w:rsidR="00A36A1B" w:rsidRPr="00B15253" w:rsidRDefault="00C739E0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135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C739E0" w:rsidRPr="00B15253" w:rsidRDefault="00C739E0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Арифова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  <w:p w:rsidR="00C739E0" w:rsidRDefault="00C739E0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7-61-24</w:t>
            </w:r>
          </w:p>
          <w:p w:rsidR="00C739E0" w:rsidRDefault="00C739E0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A1B" w:rsidRPr="00B15253" w:rsidRDefault="00A36A1B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541" w:rsidRPr="00B15253" w:rsidTr="00D01187">
        <w:trPr>
          <w:trHeight w:val="1781"/>
        </w:trPr>
        <w:tc>
          <w:tcPr>
            <w:tcW w:w="426" w:type="dxa"/>
          </w:tcPr>
          <w:p w:rsidR="00113541" w:rsidRDefault="00113541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113541" w:rsidRPr="00B15253" w:rsidRDefault="00113541" w:rsidP="00113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овоукраинский</w:t>
            </w:r>
            <w:proofErr w:type="spellEnd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 xml:space="preserve">, ул.Кирова, 1б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поселенческая библиотека</w:t>
            </w:r>
          </w:p>
          <w:p w:rsidR="00113541" w:rsidRPr="00B15253" w:rsidRDefault="00113541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113541" w:rsidRDefault="00113541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01.03.2017</w:t>
            </w:r>
          </w:p>
          <w:p w:rsidR="00113541" w:rsidRDefault="00113541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256" w:type="dxa"/>
          </w:tcPr>
          <w:p w:rsidR="00113541" w:rsidRDefault="00113541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«Скажи наркотикам нет»</w:t>
            </w:r>
          </w:p>
          <w:p w:rsidR="00113541" w:rsidRDefault="00113541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9" w:type="dxa"/>
          </w:tcPr>
          <w:p w:rsidR="00113541" w:rsidRDefault="00113541" w:rsidP="00D0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113541" w:rsidRDefault="00113541" w:rsidP="00113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Хазова Т.А.</w:t>
            </w:r>
          </w:p>
          <w:p w:rsidR="00113541" w:rsidRDefault="00113541" w:rsidP="00113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7-61-24</w:t>
            </w:r>
          </w:p>
        </w:tc>
      </w:tr>
    </w:tbl>
    <w:p w:rsidR="00AD6F69" w:rsidRDefault="00AD6F69" w:rsidP="00FC11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39E0" w:rsidRDefault="00C739E0" w:rsidP="00FC11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39E0" w:rsidRDefault="00C739E0" w:rsidP="00FC11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3CF1" w:rsidRPr="00B15253" w:rsidRDefault="00C739E0" w:rsidP="00513CF1">
      <w:pPr>
        <w:spacing w:after="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13CF1" w:rsidRPr="00B1525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513CF1" w:rsidRPr="00B15253">
        <w:rPr>
          <w:rFonts w:ascii="Times New Roman" w:hAnsi="Times New Roman" w:cs="Times New Roman"/>
          <w:spacing w:val="-1"/>
          <w:sz w:val="28"/>
          <w:szCs w:val="28"/>
        </w:rPr>
        <w:t>Пригородного</w:t>
      </w:r>
      <w:proofErr w:type="gramEnd"/>
    </w:p>
    <w:p w:rsidR="00B15253" w:rsidRDefault="00513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25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1525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E4B4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739E0">
        <w:rPr>
          <w:rFonts w:ascii="Times New Roman" w:hAnsi="Times New Roman" w:cs="Times New Roman"/>
          <w:sz w:val="28"/>
          <w:szCs w:val="28"/>
        </w:rPr>
        <w:t>В.В.Лазарев</w:t>
      </w:r>
      <w:r w:rsidRPr="00B152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541" w:rsidRDefault="001135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3541" w:rsidRDefault="001135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3541" w:rsidRDefault="001135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3541" w:rsidRDefault="001135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3541" w:rsidRDefault="001135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Лазариди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В.</w:t>
      </w:r>
    </w:p>
    <w:p w:rsidR="00113541" w:rsidRPr="001F6BC1" w:rsidRDefault="001135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7-60-81</w:t>
      </w:r>
    </w:p>
    <w:sectPr w:rsidR="00113541" w:rsidRPr="001F6BC1" w:rsidSect="00450D4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3E3E"/>
    <w:rsid w:val="0002017D"/>
    <w:rsid w:val="00021969"/>
    <w:rsid w:val="000232DB"/>
    <w:rsid w:val="00024BB0"/>
    <w:rsid w:val="000356B0"/>
    <w:rsid w:val="0003651D"/>
    <w:rsid w:val="000677EF"/>
    <w:rsid w:val="00074785"/>
    <w:rsid w:val="000927DC"/>
    <w:rsid w:val="000A2343"/>
    <w:rsid w:val="000A4224"/>
    <w:rsid w:val="000A57AE"/>
    <w:rsid w:val="000B6CBE"/>
    <w:rsid w:val="000B7965"/>
    <w:rsid w:val="000C2299"/>
    <w:rsid w:val="000C3757"/>
    <w:rsid w:val="000C41E7"/>
    <w:rsid w:val="000C7E84"/>
    <w:rsid w:val="000D2155"/>
    <w:rsid w:val="000D5736"/>
    <w:rsid w:val="000F19FA"/>
    <w:rsid w:val="000F54CF"/>
    <w:rsid w:val="00113541"/>
    <w:rsid w:val="00113C95"/>
    <w:rsid w:val="00117AB1"/>
    <w:rsid w:val="00124F97"/>
    <w:rsid w:val="00144450"/>
    <w:rsid w:val="00150690"/>
    <w:rsid w:val="00151B7E"/>
    <w:rsid w:val="0016350F"/>
    <w:rsid w:val="00172DDE"/>
    <w:rsid w:val="00175ADD"/>
    <w:rsid w:val="00183B74"/>
    <w:rsid w:val="001B5E59"/>
    <w:rsid w:val="001B6F6F"/>
    <w:rsid w:val="001C0E4E"/>
    <w:rsid w:val="001C2851"/>
    <w:rsid w:val="001C5D7C"/>
    <w:rsid w:val="001D55EE"/>
    <w:rsid w:val="001E0822"/>
    <w:rsid w:val="001E182A"/>
    <w:rsid w:val="001F3A1D"/>
    <w:rsid w:val="001F6BC1"/>
    <w:rsid w:val="002047A2"/>
    <w:rsid w:val="00205283"/>
    <w:rsid w:val="00236DE3"/>
    <w:rsid w:val="00236FCB"/>
    <w:rsid w:val="0024104E"/>
    <w:rsid w:val="00241442"/>
    <w:rsid w:val="00246783"/>
    <w:rsid w:val="002613D9"/>
    <w:rsid w:val="00267B9D"/>
    <w:rsid w:val="00281544"/>
    <w:rsid w:val="00290120"/>
    <w:rsid w:val="0029764D"/>
    <w:rsid w:val="002A53FA"/>
    <w:rsid w:val="002B0420"/>
    <w:rsid w:val="002B2FAB"/>
    <w:rsid w:val="002C2FE9"/>
    <w:rsid w:val="002C3D9D"/>
    <w:rsid w:val="002E1E50"/>
    <w:rsid w:val="002E71D9"/>
    <w:rsid w:val="002F1CE7"/>
    <w:rsid w:val="002F5B73"/>
    <w:rsid w:val="00305DA7"/>
    <w:rsid w:val="003110ED"/>
    <w:rsid w:val="003169B9"/>
    <w:rsid w:val="00320D20"/>
    <w:rsid w:val="0032484C"/>
    <w:rsid w:val="00326E6B"/>
    <w:rsid w:val="00327CB6"/>
    <w:rsid w:val="003337D9"/>
    <w:rsid w:val="00335D6D"/>
    <w:rsid w:val="00336E37"/>
    <w:rsid w:val="00342AA1"/>
    <w:rsid w:val="00344478"/>
    <w:rsid w:val="003456FA"/>
    <w:rsid w:val="00361102"/>
    <w:rsid w:val="00362C9A"/>
    <w:rsid w:val="00363D67"/>
    <w:rsid w:val="00371AFC"/>
    <w:rsid w:val="00374586"/>
    <w:rsid w:val="00377B0F"/>
    <w:rsid w:val="00382900"/>
    <w:rsid w:val="00385FB2"/>
    <w:rsid w:val="003A2331"/>
    <w:rsid w:val="003A351C"/>
    <w:rsid w:val="003A352E"/>
    <w:rsid w:val="003B0304"/>
    <w:rsid w:val="003B0335"/>
    <w:rsid w:val="003B307E"/>
    <w:rsid w:val="003B55E2"/>
    <w:rsid w:val="003C3BDE"/>
    <w:rsid w:val="003C7999"/>
    <w:rsid w:val="003D2F1B"/>
    <w:rsid w:val="003D465B"/>
    <w:rsid w:val="003E07E9"/>
    <w:rsid w:val="003E284C"/>
    <w:rsid w:val="003E6C07"/>
    <w:rsid w:val="003F33D9"/>
    <w:rsid w:val="0040718E"/>
    <w:rsid w:val="004071BB"/>
    <w:rsid w:val="00413B5A"/>
    <w:rsid w:val="00413C04"/>
    <w:rsid w:val="0041429B"/>
    <w:rsid w:val="00414468"/>
    <w:rsid w:val="004177B5"/>
    <w:rsid w:val="0042158E"/>
    <w:rsid w:val="0043058D"/>
    <w:rsid w:val="004308E5"/>
    <w:rsid w:val="00436103"/>
    <w:rsid w:val="004367E3"/>
    <w:rsid w:val="004417EB"/>
    <w:rsid w:val="00450D41"/>
    <w:rsid w:val="00453F05"/>
    <w:rsid w:val="00466775"/>
    <w:rsid w:val="00481471"/>
    <w:rsid w:val="00492A59"/>
    <w:rsid w:val="004A2A2A"/>
    <w:rsid w:val="004B0B8F"/>
    <w:rsid w:val="004B728E"/>
    <w:rsid w:val="004D363F"/>
    <w:rsid w:val="004D7321"/>
    <w:rsid w:val="004E2942"/>
    <w:rsid w:val="004E4B46"/>
    <w:rsid w:val="004F09B5"/>
    <w:rsid w:val="004F3908"/>
    <w:rsid w:val="004F765E"/>
    <w:rsid w:val="004F7B7B"/>
    <w:rsid w:val="00507E83"/>
    <w:rsid w:val="00513CF1"/>
    <w:rsid w:val="00521030"/>
    <w:rsid w:val="00526EEE"/>
    <w:rsid w:val="00535F7E"/>
    <w:rsid w:val="00557437"/>
    <w:rsid w:val="00560901"/>
    <w:rsid w:val="00563D91"/>
    <w:rsid w:val="00571976"/>
    <w:rsid w:val="0057365B"/>
    <w:rsid w:val="0057514F"/>
    <w:rsid w:val="00583FA3"/>
    <w:rsid w:val="005A0A1D"/>
    <w:rsid w:val="005A4996"/>
    <w:rsid w:val="005A5691"/>
    <w:rsid w:val="005B230C"/>
    <w:rsid w:val="005B68D2"/>
    <w:rsid w:val="005E138F"/>
    <w:rsid w:val="005F1617"/>
    <w:rsid w:val="005F2E5C"/>
    <w:rsid w:val="005F3F23"/>
    <w:rsid w:val="005F6B28"/>
    <w:rsid w:val="006004EB"/>
    <w:rsid w:val="00601FDC"/>
    <w:rsid w:val="00604508"/>
    <w:rsid w:val="00611EF5"/>
    <w:rsid w:val="006179F5"/>
    <w:rsid w:val="00621FE4"/>
    <w:rsid w:val="006265F4"/>
    <w:rsid w:val="00631116"/>
    <w:rsid w:val="00634793"/>
    <w:rsid w:val="00643197"/>
    <w:rsid w:val="00643267"/>
    <w:rsid w:val="00653466"/>
    <w:rsid w:val="00656280"/>
    <w:rsid w:val="00657922"/>
    <w:rsid w:val="006609FE"/>
    <w:rsid w:val="00665FC0"/>
    <w:rsid w:val="00675393"/>
    <w:rsid w:val="00684A70"/>
    <w:rsid w:val="0068533A"/>
    <w:rsid w:val="00686DDE"/>
    <w:rsid w:val="0068767C"/>
    <w:rsid w:val="00694FFD"/>
    <w:rsid w:val="00695C2D"/>
    <w:rsid w:val="00697AD3"/>
    <w:rsid w:val="006B27C6"/>
    <w:rsid w:val="006B7A9F"/>
    <w:rsid w:val="006C4C4F"/>
    <w:rsid w:val="006D23D0"/>
    <w:rsid w:val="006D5A60"/>
    <w:rsid w:val="006E1F22"/>
    <w:rsid w:val="006F5509"/>
    <w:rsid w:val="0070678D"/>
    <w:rsid w:val="00716C3A"/>
    <w:rsid w:val="00720295"/>
    <w:rsid w:val="007342B6"/>
    <w:rsid w:val="007558B9"/>
    <w:rsid w:val="00762035"/>
    <w:rsid w:val="007656CD"/>
    <w:rsid w:val="00773B48"/>
    <w:rsid w:val="00776C39"/>
    <w:rsid w:val="00793A46"/>
    <w:rsid w:val="00795BDE"/>
    <w:rsid w:val="007A21C1"/>
    <w:rsid w:val="007A369F"/>
    <w:rsid w:val="007B191C"/>
    <w:rsid w:val="007B7CEE"/>
    <w:rsid w:val="007C0E3D"/>
    <w:rsid w:val="007D44F4"/>
    <w:rsid w:val="007D7252"/>
    <w:rsid w:val="007E4E93"/>
    <w:rsid w:val="007F0DB0"/>
    <w:rsid w:val="007F6B25"/>
    <w:rsid w:val="007F72BE"/>
    <w:rsid w:val="00801ACC"/>
    <w:rsid w:val="00814FF3"/>
    <w:rsid w:val="00827895"/>
    <w:rsid w:val="00830BFE"/>
    <w:rsid w:val="0083410E"/>
    <w:rsid w:val="0083434C"/>
    <w:rsid w:val="0083515A"/>
    <w:rsid w:val="00835A96"/>
    <w:rsid w:val="0085286A"/>
    <w:rsid w:val="0085551A"/>
    <w:rsid w:val="00855EA0"/>
    <w:rsid w:val="00856494"/>
    <w:rsid w:val="00860965"/>
    <w:rsid w:val="0086289E"/>
    <w:rsid w:val="00865CB5"/>
    <w:rsid w:val="00872A53"/>
    <w:rsid w:val="00872C4C"/>
    <w:rsid w:val="00882227"/>
    <w:rsid w:val="00882F1B"/>
    <w:rsid w:val="00886731"/>
    <w:rsid w:val="00895AFC"/>
    <w:rsid w:val="008A7592"/>
    <w:rsid w:val="008B2C62"/>
    <w:rsid w:val="008B6D19"/>
    <w:rsid w:val="008B7B17"/>
    <w:rsid w:val="008C5E6D"/>
    <w:rsid w:val="008D1DD8"/>
    <w:rsid w:val="008F32CD"/>
    <w:rsid w:val="00910522"/>
    <w:rsid w:val="0091082C"/>
    <w:rsid w:val="00925FE9"/>
    <w:rsid w:val="00955FAB"/>
    <w:rsid w:val="009574B4"/>
    <w:rsid w:val="0096051B"/>
    <w:rsid w:val="0096304F"/>
    <w:rsid w:val="0096408E"/>
    <w:rsid w:val="00964335"/>
    <w:rsid w:val="00964AB0"/>
    <w:rsid w:val="00970FD7"/>
    <w:rsid w:val="00974201"/>
    <w:rsid w:val="0097753A"/>
    <w:rsid w:val="00984BDB"/>
    <w:rsid w:val="00985D1A"/>
    <w:rsid w:val="00991FD0"/>
    <w:rsid w:val="0099410A"/>
    <w:rsid w:val="009A4A4A"/>
    <w:rsid w:val="009B2EDC"/>
    <w:rsid w:val="009B3D72"/>
    <w:rsid w:val="009C7B57"/>
    <w:rsid w:val="009D7838"/>
    <w:rsid w:val="009E1B76"/>
    <w:rsid w:val="009F1143"/>
    <w:rsid w:val="009F4CB9"/>
    <w:rsid w:val="00A00C50"/>
    <w:rsid w:val="00A0503A"/>
    <w:rsid w:val="00A057BC"/>
    <w:rsid w:val="00A132AF"/>
    <w:rsid w:val="00A1693E"/>
    <w:rsid w:val="00A23337"/>
    <w:rsid w:val="00A24E98"/>
    <w:rsid w:val="00A3156C"/>
    <w:rsid w:val="00A36A1B"/>
    <w:rsid w:val="00A40E87"/>
    <w:rsid w:val="00A413CA"/>
    <w:rsid w:val="00A428C8"/>
    <w:rsid w:val="00A43032"/>
    <w:rsid w:val="00A45C68"/>
    <w:rsid w:val="00A51198"/>
    <w:rsid w:val="00A54DE8"/>
    <w:rsid w:val="00A62C96"/>
    <w:rsid w:val="00A76976"/>
    <w:rsid w:val="00A818D5"/>
    <w:rsid w:val="00A848DF"/>
    <w:rsid w:val="00A91383"/>
    <w:rsid w:val="00A9541A"/>
    <w:rsid w:val="00AA6B31"/>
    <w:rsid w:val="00AB0498"/>
    <w:rsid w:val="00AB1691"/>
    <w:rsid w:val="00AB17C2"/>
    <w:rsid w:val="00AD1AA9"/>
    <w:rsid w:val="00AD6355"/>
    <w:rsid w:val="00AD6F69"/>
    <w:rsid w:val="00AE3E0D"/>
    <w:rsid w:val="00AF1370"/>
    <w:rsid w:val="00B03E1D"/>
    <w:rsid w:val="00B107B6"/>
    <w:rsid w:val="00B15253"/>
    <w:rsid w:val="00B15DD8"/>
    <w:rsid w:val="00B3797F"/>
    <w:rsid w:val="00B43494"/>
    <w:rsid w:val="00B44A90"/>
    <w:rsid w:val="00B479FA"/>
    <w:rsid w:val="00B51667"/>
    <w:rsid w:val="00B64620"/>
    <w:rsid w:val="00B65C02"/>
    <w:rsid w:val="00B73681"/>
    <w:rsid w:val="00B85760"/>
    <w:rsid w:val="00B87C3E"/>
    <w:rsid w:val="00BA137B"/>
    <w:rsid w:val="00BB0553"/>
    <w:rsid w:val="00BB0817"/>
    <w:rsid w:val="00BB21DD"/>
    <w:rsid w:val="00BB3E3E"/>
    <w:rsid w:val="00BC21CD"/>
    <w:rsid w:val="00BC26AF"/>
    <w:rsid w:val="00BC550D"/>
    <w:rsid w:val="00BC5844"/>
    <w:rsid w:val="00BC5E73"/>
    <w:rsid w:val="00BD1EE4"/>
    <w:rsid w:val="00BD2FFF"/>
    <w:rsid w:val="00BD3386"/>
    <w:rsid w:val="00C17027"/>
    <w:rsid w:val="00C2501C"/>
    <w:rsid w:val="00C25632"/>
    <w:rsid w:val="00C26815"/>
    <w:rsid w:val="00C26B63"/>
    <w:rsid w:val="00C32BC1"/>
    <w:rsid w:val="00C34983"/>
    <w:rsid w:val="00C46E9A"/>
    <w:rsid w:val="00C50FD6"/>
    <w:rsid w:val="00C57D20"/>
    <w:rsid w:val="00C60A36"/>
    <w:rsid w:val="00C60E02"/>
    <w:rsid w:val="00C65FCB"/>
    <w:rsid w:val="00C67007"/>
    <w:rsid w:val="00C739E0"/>
    <w:rsid w:val="00C94157"/>
    <w:rsid w:val="00C95363"/>
    <w:rsid w:val="00CA03CC"/>
    <w:rsid w:val="00CC3E0E"/>
    <w:rsid w:val="00CD0AC9"/>
    <w:rsid w:val="00CF0ACE"/>
    <w:rsid w:val="00CF130D"/>
    <w:rsid w:val="00CF69AF"/>
    <w:rsid w:val="00CF7B9E"/>
    <w:rsid w:val="00CF7D6B"/>
    <w:rsid w:val="00CF7E8B"/>
    <w:rsid w:val="00D01187"/>
    <w:rsid w:val="00D03A37"/>
    <w:rsid w:val="00D07AF2"/>
    <w:rsid w:val="00D10239"/>
    <w:rsid w:val="00D1058C"/>
    <w:rsid w:val="00D34C19"/>
    <w:rsid w:val="00D34CB5"/>
    <w:rsid w:val="00D36B12"/>
    <w:rsid w:val="00D45921"/>
    <w:rsid w:val="00D516EA"/>
    <w:rsid w:val="00D51B63"/>
    <w:rsid w:val="00D52DCD"/>
    <w:rsid w:val="00D6656B"/>
    <w:rsid w:val="00D71821"/>
    <w:rsid w:val="00D82345"/>
    <w:rsid w:val="00D83ABF"/>
    <w:rsid w:val="00D83CA0"/>
    <w:rsid w:val="00D969FE"/>
    <w:rsid w:val="00DA3FE0"/>
    <w:rsid w:val="00DB203A"/>
    <w:rsid w:val="00DB44F7"/>
    <w:rsid w:val="00DB4BC5"/>
    <w:rsid w:val="00DC2C8A"/>
    <w:rsid w:val="00DD61DC"/>
    <w:rsid w:val="00DE1ADF"/>
    <w:rsid w:val="00DF39B2"/>
    <w:rsid w:val="00DF414D"/>
    <w:rsid w:val="00E17552"/>
    <w:rsid w:val="00E27EF3"/>
    <w:rsid w:val="00E32AB2"/>
    <w:rsid w:val="00E331BE"/>
    <w:rsid w:val="00E40D37"/>
    <w:rsid w:val="00E4101A"/>
    <w:rsid w:val="00E433DA"/>
    <w:rsid w:val="00E4707D"/>
    <w:rsid w:val="00E50233"/>
    <w:rsid w:val="00E52F6C"/>
    <w:rsid w:val="00E6085E"/>
    <w:rsid w:val="00E61BE9"/>
    <w:rsid w:val="00E61D5F"/>
    <w:rsid w:val="00E7756B"/>
    <w:rsid w:val="00E83E22"/>
    <w:rsid w:val="00E87E0C"/>
    <w:rsid w:val="00EA310D"/>
    <w:rsid w:val="00EB1F8E"/>
    <w:rsid w:val="00EC066F"/>
    <w:rsid w:val="00EC33A7"/>
    <w:rsid w:val="00EC571E"/>
    <w:rsid w:val="00EF67C8"/>
    <w:rsid w:val="00F03CBF"/>
    <w:rsid w:val="00F118F1"/>
    <w:rsid w:val="00F2302C"/>
    <w:rsid w:val="00F30AAC"/>
    <w:rsid w:val="00F43614"/>
    <w:rsid w:val="00F4561B"/>
    <w:rsid w:val="00F47358"/>
    <w:rsid w:val="00F51AC4"/>
    <w:rsid w:val="00F576EE"/>
    <w:rsid w:val="00F57996"/>
    <w:rsid w:val="00F61AF9"/>
    <w:rsid w:val="00F62326"/>
    <w:rsid w:val="00F62AEE"/>
    <w:rsid w:val="00F640D2"/>
    <w:rsid w:val="00F70FF2"/>
    <w:rsid w:val="00F7481D"/>
    <w:rsid w:val="00F801DA"/>
    <w:rsid w:val="00F93AC7"/>
    <w:rsid w:val="00FA3F73"/>
    <w:rsid w:val="00FC1138"/>
    <w:rsid w:val="00FC6C2F"/>
    <w:rsid w:val="00FD3984"/>
    <w:rsid w:val="00FD55E5"/>
    <w:rsid w:val="00FD6B1E"/>
    <w:rsid w:val="00FE561D"/>
    <w:rsid w:val="00FE6FD3"/>
    <w:rsid w:val="00FF5134"/>
    <w:rsid w:val="00FF6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3E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39B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EF059-A455-405E-8DAD-0AE27AF42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1994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123</cp:revision>
  <cp:lastPrinted>2017-02-16T07:50:00Z</cp:lastPrinted>
  <dcterms:created xsi:type="dcterms:W3CDTF">2013-07-31T10:41:00Z</dcterms:created>
  <dcterms:modified xsi:type="dcterms:W3CDTF">2017-02-16T07:52:00Z</dcterms:modified>
</cp:coreProperties>
</file>