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3" w:type="dxa"/>
        <w:tblInd w:w="-1310" w:type="dxa"/>
        <w:tblLayout w:type="fixed"/>
        <w:tblLook w:val="00A0" w:firstRow="1" w:lastRow="0" w:firstColumn="1" w:lastColumn="0" w:noHBand="0" w:noVBand="0"/>
      </w:tblPr>
      <w:tblGrid>
        <w:gridCol w:w="567"/>
        <w:gridCol w:w="1135"/>
        <w:gridCol w:w="8505"/>
        <w:gridCol w:w="1276"/>
      </w:tblGrid>
      <w:tr w:rsidR="002640E1" w:rsidRPr="00A75675" w:rsidTr="000A75C7">
        <w:trPr>
          <w:gridAfter w:val="2"/>
          <w:wAfter w:w="9781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gridAfter w:val="2"/>
          <w:wAfter w:w="9781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9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0E1" w:rsidRPr="004C073E" w:rsidRDefault="001B31B5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Приложение № </w:t>
            </w:r>
            <w:r w:rsidR="007A3EA5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6</w:t>
            </w:r>
          </w:p>
          <w:p w:rsidR="002640E1" w:rsidRPr="004C073E" w:rsidRDefault="00027B71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к</w:t>
            </w:r>
            <w:r w:rsidR="002640E1" w:rsidRPr="004C073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решению Совета Пригородного </w:t>
            </w:r>
          </w:p>
          <w:p w:rsidR="002640E1" w:rsidRPr="004C073E" w:rsidRDefault="002640E1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сельского поселения Крымского района </w:t>
            </w:r>
          </w:p>
          <w:p w:rsidR="004C073E" w:rsidRPr="004C073E" w:rsidRDefault="008C1A27" w:rsidP="004C073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от 24</w:t>
            </w:r>
            <w:r w:rsidR="00FC7A29">
              <w:rPr>
                <w:rFonts w:ascii="Times New Roman" w:hAnsi="Times New Roman"/>
                <w:sz w:val="24"/>
                <w:szCs w:val="24"/>
                <w:u w:val="single"/>
              </w:rPr>
              <w:t>.09</w:t>
            </w:r>
            <w:r w:rsidR="001B31B5">
              <w:rPr>
                <w:rFonts w:ascii="Times New Roman" w:hAnsi="Times New Roman"/>
                <w:sz w:val="24"/>
                <w:szCs w:val="24"/>
                <w:u w:val="single"/>
              </w:rPr>
              <w:t>.2024</w:t>
            </w:r>
            <w:r w:rsidR="0089392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="00F22A4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2640E1" w:rsidRDefault="002640E1" w:rsidP="00630E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640E1" w:rsidRPr="00586145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</w:t>
            </w:r>
            <w:r w:rsidR="004E7D3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селения Крымского района за 2024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640E1" w:rsidRPr="00A75675" w:rsidTr="000A75C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640E1" w:rsidRPr="00A75675" w:rsidTr="000A75C7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366E1D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2024</w:t>
            </w:r>
            <w:r w:rsidR="002640E1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2640E1" w:rsidRPr="00A75675" w:rsidTr="000A75C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640E1" w:rsidRPr="00A75675" w:rsidTr="000A75C7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67" w:rsidRDefault="0037098D" w:rsidP="000A75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1220</w:t>
            </w:r>
            <w:r w:rsidR="00FC7A29">
              <w:rPr>
                <w:rFonts w:ascii="Times New Roman" w:hAnsi="Times New Roman"/>
                <w:lang w:eastAsia="ru-RU"/>
              </w:rPr>
              <w:t>57,1</w:t>
            </w:r>
          </w:p>
          <w:p w:rsidR="00FC7A29" w:rsidRPr="002440FC" w:rsidRDefault="00FC7A29" w:rsidP="00A90A1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</w:t>
            </w:r>
            <w:r w:rsidR="004E7D3C">
              <w:rPr>
                <w:rFonts w:ascii="Times New Roman" w:hAnsi="Times New Roman"/>
                <w:lang w:eastAsia="ru-RU"/>
              </w:rPr>
              <w:t>городного сельского поселения «</w:t>
            </w:r>
            <w:r>
              <w:rPr>
                <w:rFonts w:ascii="Times New Roman" w:hAnsi="Times New Roman"/>
                <w:lang w:eastAsia="ru-RU"/>
              </w:rPr>
              <w:t xml:space="preserve">Социальная поддержка граждан»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0668A9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450</w:t>
            </w:r>
            <w:r w:rsidR="00366E1D">
              <w:rPr>
                <w:rFonts w:ascii="Times New Roman" w:hAnsi="Times New Roman"/>
                <w:lang w:eastAsia="ru-RU"/>
              </w:rPr>
              <w:t>,0</w:t>
            </w:r>
            <w:bookmarkStart w:id="0" w:name="_GoBack"/>
            <w:bookmarkEnd w:id="0"/>
          </w:p>
        </w:tc>
      </w:tr>
      <w:tr w:rsidR="004E7D3C" w:rsidRPr="00A75675" w:rsidTr="000A75C7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E7D3C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04 0 0000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4E7D3C" w:rsidRPr="00586145" w:rsidRDefault="004E7D3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E7D3C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</w:t>
            </w:r>
            <w:r>
              <w:rPr>
                <w:rFonts w:ascii="Times New Roman" w:hAnsi="Times New Roman"/>
                <w:lang w:eastAsia="ru-RU"/>
              </w:rPr>
              <w:t>Доступная среда»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2640E1" w:rsidRPr="00A75675" w:rsidTr="000A75C7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4E7D3C" w:rsidP="004E7D3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4E7D3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2640E1" w:rsidRPr="00A75675" w:rsidTr="000A75C7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701168" w:rsidP="001E516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4648,0</w:t>
            </w:r>
          </w:p>
        </w:tc>
      </w:tr>
      <w:tr w:rsidR="002640E1" w:rsidRPr="00A75675" w:rsidTr="000A75C7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7C2689" w:rsidP="008128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366E1D">
              <w:rPr>
                <w:rFonts w:ascii="Times New Roman" w:hAnsi="Times New Roman"/>
                <w:lang w:eastAsia="ru-RU"/>
              </w:rPr>
              <w:t>4</w:t>
            </w:r>
            <w:r w:rsidR="00AC3A0B">
              <w:rPr>
                <w:rFonts w:ascii="Times New Roman" w:hAnsi="Times New Roman"/>
                <w:lang w:eastAsia="ru-RU"/>
              </w:rPr>
              <w:t>03,0</w:t>
            </w:r>
          </w:p>
        </w:tc>
      </w:tr>
      <w:tr w:rsidR="002640E1" w:rsidRPr="00A75675" w:rsidTr="000A75C7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1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C212E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10550</w:t>
            </w:r>
            <w:r w:rsidR="00366E1D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2640E1" w:rsidRPr="00A75675" w:rsidTr="000A75C7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AC3A0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  <w:r w:rsidR="000302F7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2640E1" w:rsidRPr="00A75675" w:rsidTr="000A75C7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7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</w:tr>
      <w:tr w:rsidR="002640E1" w:rsidRPr="00A75675" w:rsidTr="000A75C7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AC3A0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250</w:t>
            </w:r>
            <w:r w:rsidR="00997191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2640E1" w:rsidRPr="00A75675" w:rsidTr="000A75C7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AC3A0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  <w:r w:rsidR="000302F7">
              <w:rPr>
                <w:rFonts w:ascii="Times New Roman" w:hAnsi="Times New Roman"/>
                <w:lang w:eastAsia="ru-RU"/>
              </w:rPr>
              <w:t>5,0</w:t>
            </w: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0A75C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жилищно-коммунального хозяйства Пригородного сельс</w:t>
            </w:r>
            <w:r w:rsidR="000A75C7">
              <w:rPr>
                <w:rFonts w:ascii="Times New Roman" w:hAnsi="Times New Roman"/>
                <w:lang w:eastAsia="ru-RU"/>
              </w:rPr>
              <w:t>кого поселения Крымского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73108D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12036,2</w:t>
            </w: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DE36BD" w:rsidRDefault="00DE36BD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0A75C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E36BD" w:rsidRDefault="00DE36BD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C212EB" w:rsidP="0001749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21725</w:t>
            </w:r>
            <w:r w:rsidR="00FC7A29">
              <w:rPr>
                <w:rFonts w:ascii="Times New Roman" w:hAnsi="Times New Roman"/>
                <w:lang w:eastAsia="ru-RU"/>
              </w:rPr>
              <w:t>,9</w:t>
            </w:r>
          </w:p>
        </w:tc>
      </w:tr>
      <w:tr w:rsidR="007A3933" w:rsidRPr="00A75675" w:rsidTr="000A75C7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3933" w:rsidRDefault="007A393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7A3933" w:rsidRDefault="007A393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  <w:p w:rsidR="007A3933" w:rsidRDefault="007A393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33" w:rsidRDefault="007A393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A3933" w:rsidRDefault="007A393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A3933" w:rsidRDefault="007A393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19 2 0000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33" w:rsidRDefault="007A3933" w:rsidP="007A3933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A3933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</w:t>
            </w:r>
            <w:r>
              <w:rPr>
                <w:rFonts w:ascii="Times New Roman" w:hAnsi="Times New Roman"/>
                <w:lang w:eastAsia="ru-RU"/>
              </w:rPr>
              <w:t>Комплексное развитие сельских территорий</w:t>
            </w:r>
            <w:r w:rsidRPr="007A3933">
              <w:rPr>
                <w:rFonts w:ascii="Times New Roman" w:hAnsi="Times New Roman"/>
                <w:lang w:eastAsia="ru-RU"/>
              </w:rPr>
              <w:t xml:space="preserve"> Пригородного сельского поселения»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33" w:rsidRDefault="007A393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2061,9</w:t>
            </w:r>
          </w:p>
        </w:tc>
      </w:tr>
      <w:tr w:rsidR="00D35BC5" w:rsidRPr="00A75675" w:rsidTr="000A75C7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5BC5" w:rsidRDefault="00D35BC5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D35BC5" w:rsidRDefault="00D35BC5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C5" w:rsidRDefault="00D35BC5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35BC5" w:rsidRDefault="00D35BC5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35BC5" w:rsidRDefault="00D35BC5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19 2 </w:t>
            </w:r>
            <w:r>
              <w:rPr>
                <w:rFonts w:ascii="Times New Roman" w:hAnsi="Times New Roman"/>
                <w:lang w:val="en-US" w:eastAsia="ru-RU"/>
              </w:rPr>
              <w:t>F</w:t>
            </w:r>
            <w:r>
              <w:rPr>
                <w:rFonts w:ascii="Times New Roman" w:hAnsi="Times New Roman"/>
                <w:lang w:eastAsia="ru-RU"/>
              </w:rPr>
              <w:t>000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C5" w:rsidRPr="007A3933" w:rsidRDefault="00D35BC5" w:rsidP="007A3933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35BC5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«Формирование современной городской среды Пригородного сельского поселения Крымского района на 2018-2030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C5" w:rsidRDefault="00D35BC5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67190,1</w:t>
            </w:r>
          </w:p>
        </w:tc>
      </w:tr>
      <w:tr w:rsidR="002640E1" w:rsidRPr="00A75675" w:rsidTr="000A75C7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D35BC5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630E66" w:rsidP="007C268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  <w:r w:rsidR="00997191">
              <w:rPr>
                <w:rFonts w:ascii="Times New Roman" w:hAnsi="Times New Roman"/>
                <w:lang w:eastAsia="ru-RU"/>
              </w:rPr>
              <w:t>70,0</w:t>
            </w:r>
          </w:p>
        </w:tc>
      </w:tr>
      <w:tr w:rsidR="000A1166" w:rsidRPr="00A75675" w:rsidTr="000A75C7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166" w:rsidRDefault="00D35BC5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66" w:rsidRDefault="000A1166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25 0 0000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66" w:rsidRPr="00586145" w:rsidRDefault="000A1166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A1166"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                          </w:t>
            </w:r>
            <w:r w:rsidR="00352B74">
              <w:rPr>
                <w:rFonts w:ascii="Times New Roman" w:hAnsi="Times New Roman"/>
                <w:lang w:eastAsia="ru-RU"/>
              </w:rPr>
              <w:t>«</w:t>
            </w:r>
            <w:r w:rsidRPr="000A1166">
              <w:rPr>
                <w:rFonts w:ascii="Times New Roman" w:hAnsi="Times New Roman"/>
                <w:lang w:eastAsia="ru-RU"/>
              </w:rPr>
              <w:t>Развитие топливно-энергетического комплекса Пригородного сельского поселения Крымского района» 2023-2025 годы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66" w:rsidRDefault="00C920AD" w:rsidP="007C268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192,0</w:t>
            </w:r>
          </w:p>
        </w:tc>
      </w:tr>
      <w:tr w:rsidR="002640E1" w:rsidRPr="00A75675" w:rsidTr="000A75C7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D35BC5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7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 xml:space="preserve">Муниципальная программа Пригородного сельского поселения                    </w:t>
            </w:r>
            <w:r w:rsidR="00B0577E">
              <w:rPr>
                <w:rFonts w:ascii="Times New Roman" w:hAnsi="Times New Roman"/>
              </w:rPr>
              <w:t xml:space="preserve">     </w:t>
            </w:r>
            <w:r w:rsidRPr="00B1668E">
              <w:rPr>
                <w:rFonts w:ascii="Times New Roman" w:hAnsi="Times New Roman"/>
              </w:rPr>
              <w:t xml:space="preserve">  </w:t>
            </w:r>
          </w:p>
          <w:p w:rsidR="002640E1" w:rsidRPr="00B1668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 xml:space="preserve"> «О противодействии коррупции»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2640E1" w:rsidRPr="00A75675" w:rsidTr="000A75C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1749D"/>
    <w:rsid w:val="00025660"/>
    <w:rsid w:val="00027B71"/>
    <w:rsid w:val="000302F7"/>
    <w:rsid w:val="0004043C"/>
    <w:rsid w:val="000503A2"/>
    <w:rsid w:val="00051445"/>
    <w:rsid w:val="00051ED5"/>
    <w:rsid w:val="00053171"/>
    <w:rsid w:val="00060D7C"/>
    <w:rsid w:val="000668A9"/>
    <w:rsid w:val="00076A12"/>
    <w:rsid w:val="00082013"/>
    <w:rsid w:val="00082121"/>
    <w:rsid w:val="0008214F"/>
    <w:rsid w:val="00092167"/>
    <w:rsid w:val="0009425D"/>
    <w:rsid w:val="000A022A"/>
    <w:rsid w:val="000A1166"/>
    <w:rsid w:val="000A75C7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95446"/>
    <w:rsid w:val="001B31B5"/>
    <w:rsid w:val="001B56DA"/>
    <w:rsid w:val="001B5DFB"/>
    <w:rsid w:val="001D1F6B"/>
    <w:rsid w:val="001E3253"/>
    <w:rsid w:val="001E5166"/>
    <w:rsid w:val="001E5416"/>
    <w:rsid w:val="001F0BEF"/>
    <w:rsid w:val="001F4840"/>
    <w:rsid w:val="001F60FC"/>
    <w:rsid w:val="001F7401"/>
    <w:rsid w:val="00205A1C"/>
    <w:rsid w:val="002122BF"/>
    <w:rsid w:val="0022350F"/>
    <w:rsid w:val="00234FA7"/>
    <w:rsid w:val="00236A01"/>
    <w:rsid w:val="002440FC"/>
    <w:rsid w:val="002468C3"/>
    <w:rsid w:val="00253CA3"/>
    <w:rsid w:val="00257A46"/>
    <w:rsid w:val="002624F2"/>
    <w:rsid w:val="002640E1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50455"/>
    <w:rsid w:val="00352B74"/>
    <w:rsid w:val="00355BA6"/>
    <w:rsid w:val="00366E1D"/>
    <w:rsid w:val="0037098D"/>
    <w:rsid w:val="00374856"/>
    <w:rsid w:val="003800A6"/>
    <w:rsid w:val="003859F6"/>
    <w:rsid w:val="00386B6F"/>
    <w:rsid w:val="00393694"/>
    <w:rsid w:val="00396B48"/>
    <w:rsid w:val="003A35F0"/>
    <w:rsid w:val="003D0E10"/>
    <w:rsid w:val="003E38CA"/>
    <w:rsid w:val="003E641C"/>
    <w:rsid w:val="00414D56"/>
    <w:rsid w:val="00417D6A"/>
    <w:rsid w:val="00442FD4"/>
    <w:rsid w:val="0046062F"/>
    <w:rsid w:val="004704D6"/>
    <w:rsid w:val="0047753F"/>
    <w:rsid w:val="00477BC7"/>
    <w:rsid w:val="004841E5"/>
    <w:rsid w:val="00494C71"/>
    <w:rsid w:val="004B2F21"/>
    <w:rsid w:val="004C073E"/>
    <w:rsid w:val="004D47FC"/>
    <w:rsid w:val="004D57C3"/>
    <w:rsid w:val="004E72B7"/>
    <w:rsid w:val="004E7D3C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1FF7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0E66"/>
    <w:rsid w:val="006324C4"/>
    <w:rsid w:val="00632C60"/>
    <w:rsid w:val="006333E4"/>
    <w:rsid w:val="0064758C"/>
    <w:rsid w:val="0065562D"/>
    <w:rsid w:val="006612B2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1031"/>
    <w:rsid w:val="006F6507"/>
    <w:rsid w:val="00701168"/>
    <w:rsid w:val="00702428"/>
    <w:rsid w:val="007156FA"/>
    <w:rsid w:val="007303D4"/>
    <w:rsid w:val="0073108D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A3933"/>
    <w:rsid w:val="007A3EA5"/>
    <w:rsid w:val="007B7F7F"/>
    <w:rsid w:val="007C2689"/>
    <w:rsid w:val="007E380C"/>
    <w:rsid w:val="007E5C8E"/>
    <w:rsid w:val="007F2DCA"/>
    <w:rsid w:val="00803460"/>
    <w:rsid w:val="00804756"/>
    <w:rsid w:val="00807E81"/>
    <w:rsid w:val="0081286D"/>
    <w:rsid w:val="008202EA"/>
    <w:rsid w:val="0082510E"/>
    <w:rsid w:val="00826909"/>
    <w:rsid w:val="00827151"/>
    <w:rsid w:val="00831186"/>
    <w:rsid w:val="00837D64"/>
    <w:rsid w:val="0084269E"/>
    <w:rsid w:val="00875D15"/>
    <w:rsid w:val="00882567"/>
    <w:rsid w:val="00890D6D"/>
    <w:rsid w:val="0089392E"/>
    <w:rsid w:val="008945E2"/>
    <w:rsid w:val="008A77C1"/>
    <w:rsid w:val="008C1A27"/>
    <w:rsid w:val="008C5192"/>
    <w:rsid w:val="008C6A6A"/>
    <w:rsid w:val="008E0445"/>
    <w:rsid w:val="008F6CDC"/>
    <w:rsid w:val="00901FA2"/>
    <w:rsid w:val="00901FE3"/>
    <w:rsid w:val="009134D5"/>
    <w:rsid w:val="00924601"/>
    <w:rsid w:val="0094263E"/>
    <w:rsid w:val="00951B23"/>
    <w:rsid w:val="00960D48"/>
    <w:rsid w:val="00984ABF"/>
    <w:rsid w:val="009907F5"/>
    <w:rsid w:val="0099324F"/>
    <w:rsid w:val="00997191"/>
    <w:rsid w:val="009A48B8"/>
    <w:rsid w:val="009C09F1"/>
    <w:rsid w:val="009E5CFC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0A10"/>
    <w:rsid w:val="00A92719"/>
    <w:rsid w:val="00A9504B"/>
    <w:rsid w:val="00AB4B39"/>
    <w:rsid w:val="00AB62EC"/>
    <w:rsid w:val="00AB6DD8"/>
    <w:rsid w:val="00AC293D"/>
    <w:rsid w:val="00AC3A0B"/>
    <w:rsid w:val="00AD0E81"/>
    <w:rsid w:val="00AD3333"/>
    <w:rsid w:val="00AF3A05"/>
    <w:rsid w:val="00AF6100"/>
    <w:rsid w:val="00B0577E"/>
    <w:rsid w:val="00B113E8"/>
    <w:rsid w:val="00B1370F"/>
    <w:rsid w:val="00B14E4B"/>
    <w:rsid w:val="00B15211"/>
    <w:rsid w:val="00B1668E"/>
    <w:rsid w:val="00B31FE2"/>
    <w:rsid w:val="00B46670"/>
    <w:rsid w:val="00B555E4"/>
    <w:rsid w:val="00B80C2D"/>
    <w:rsid w:val="00B91801"/>
    <w:rsid w:val="00B93927"/>
    <w:rsid w:val="00BA05BE"/>
    <w:rsid w:val="00BA1467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C057AC"/>
    <w:rsid w:val="00C11645"/>
    <w:rsid w:val="00C14576"/>
    <w:rsid w:val="00C212EB"/>
    <w:rsid w:val="00C252BC"/>
    <w:rsid w:val="00C36B09"/>
    <w:rsid w:val="00C406A7"/>
    <w:rsid w:val="00C41433"/>
    <w:rsid w:val="00C54F03"/>
    <w:rsid w:val="00C55B6A"/>
    <w:rsid w:val="00C57E2F"/>
    <w:rsid w:val="00C7200B"/>
    <w:rsid w:val="00C726B2"/>
    <w:rsid w:val="00C74671"/>
    <w:rsid w:val="00C86B22"/>
    <w:rsid w:val="00C920AD"/>
    <w:rsid w:val="00C93B01"/>
    <w:rsid w:val="00CC5CD6"/>
    <w:rsid w:val="00CD301C"/>
    <w:rsid w:val="00CF001B"/>
    <w:rsid w:val="00CF662F"/>
    <w:rsid w:val="00D03361"/>
    <w:rsid w:val="00D0687D"/>
    <w:rsid w:val="00D25DAB"/>
    <w:rsid w:val="00D33F03"/>
    <w:rsid w:val="00D35BC5"/>
    <w:rsid w:val="00D36E3A"/>
    <w:rsid w:val="00D373EB"/>
    <w:rsid w:val="00D4297B"/>
    <w:rsid w:val="00D56887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36BD"/>
    <w:rsid w:val="00DE6F3F"/>
    <w:rsid w:val="00DF3A4B"/>
    <w:rsid w:val="00DF44AB"/>
    <w:rsid w:val="00E03165"/>
    <w:rsid w:val="00E06D89"/>
    <w:rsid w:val="00E13E26"/>
    <w:rsid w:val="00E577FC"/>
    <w:rsid w:val="00E6379F"/>
    <w:rsid w:val="00E652E1"/>
    <w:rsid w:val="00E911AF"/>
    <w:rsid w:val="00EA55A4"/>
    <w:rsid w:val="00EC3F00"/>
    <w:rsid w:val="00EC5345"/>
    <w:rsid w:val="00ED45F3"/>
    <w:rsid w:val="00EF13D9"/>
    <w:rsid w:val="00F03641"/>
    <w:rsid w:val="00F22A40"/>
    <w:rsid w:val="00F26DEC"/>
    <w:rsid w:val="00F3281D"/>
    <w:rsid w:val="00F37C33"/>
    <w:rsid w:val="00F55F14"/>
    <w:rsid w:val="00F74BE1"/>
    <w:rsid w:val="00F76486"/>
    <w:rsid w:val="00F7763F"/>
    <w:rsid w:val="00F80340"/>
    <w:rsid w:val="00F83CB9"/>
    <w:rsid w:val="00F92022"/>
    <w:rsid w:val="00F93A4F"/>
    <w:rsid w:val="00FA3ED6"/>
    <w:rsid w:val="00FA7B74"/>
    <w:rsid w:val="00FB6130"/>
    <w:rsid w:val="00FC1B44"/>
    <w:rsid w:val="00FC45A6"/>
    <w:rsid w:val="00FC6044"/>
    <w:rsid w:val="00FC6901"/>
    <w:rsid w:val="00FC7A29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B1782-63C5-4234-B5BA-399C76500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1798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158</cp:revision>
  <cp:lastPrinted>2024-03-29T05:44:00Z</cp:lastPrinted>
  <dcterms:created xsi:type="dcterms:W3CDTF">2014-11-12T12:22:00Z</dcterms:created>
  <dcterms:modified xsi:type="dcterms:W3CDTF">2024-09-25T08:36:00Z</dcterms:modified>
</cp:coreProperties>
</file>